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478" w:rsidRPr="00074528" w:rsidRDefault="00414478" w:rsidP="006467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4528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14478" w:rsidRPr="00074528" w:rsidRDefault="00414478" w:rsidP="0064675A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074528">
        <w:rPr>
          <w:rFonts w:ascii="Times New Roman" w:hAnsi="Times New Roman"/>
          <w:sz w:val="24"/>
          <w:szCs w:val="24"/>
        </w:rPr>
        <w:t>MİLLÎ EĞİTİM BAKANLIĞI</w:t>
      </w:r>
    </w:p>
    <w:p w:rsidR="00414478" w:rsidRPr="00074528" w:rsidRDefault="00414478" w:rsidP="006467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528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414478" w:rsidRPr="00074528" w:rsidRDefault="00414478" w:rsidP="006467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4478" w:rsidRPr="00074528" w:rsidRDefault="00414478" w:rsidP="006467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452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467A93" w:rsidRPr="00074528" w:rsidRDefault="00467A93" w:rsidP="00171A8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446"/>
        <w:gridCol w:w="3260"/>
      </w:tblGrid>
      <w:tr w:rsidR="00074528" w:rsidRPr="005D7762" w:rsidTr="00B944E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467A93" w:rsidP="002755A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7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467A93" w:rsidP="002755A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7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Default="00467A93" w:rsidP="002755A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D77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  <w:p w:rsidR="0076419C" w:rsidRPr="005D7762" w:rsidRDefault="0076419C" w:rsidP="002755A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74528" w:rsidRPr="005D7762" w:rsidTr="00B944EF">
        <w:trPr>
          <w:trHeight w:val="456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791CAE" w:rsidP="002755A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D33759" w:rsidP="002755A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A93" w:rsidRPr="005D7762" w:rsidRDefault="00FF41B6" w:rsidP="002755A6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F41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1.05.01.01.014</w:t>
            </w:r>
          </w:p>
        </w:tc>
      </w:tr>
    </w:tbl>
    <w:p w:rsidR="00467A93" w:rsidRPr="005D7762" w:rsidRDefault="00467A93" w:rsidP="00171A8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14478" w:rsidRPr="005D7762" w:rsidRDefault="00414478" w:rsidP="00171A8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478" w:rsidRPr="00B944EF" w:rsidRDefault="001E66F4" w:rsidP="00171A83">
      <w:pPr>
        <w:pStyle w:val="ListParagraph1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>
        <w:rPr>
          <w:b/>
          <w:sz w:val="24"/>
        </w:rPr>
        <w:t xml:space="preserve">  </w:t>
      </w:r>
      <w:r w:rsidR="00330EED">
        <w:rPr>
          <w:b/>
          <w:sz w:val="24"/>
        </w:rPr>
        <w:t>ETKİNLİĞİN ADI</w:t>
      </w:r>
    </w:p>
    <w:p w:rsidR="00414478" w:rsidRPr="005D7762" w:rsidRDefault="00EC12CD" w:rsidP="00171A83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7C223B" w:rsidRP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330EED">
        <w:rPr>
          <w:rFonts w:ascii="Times New Roman" w:hAnsi="Times New Roman" w:cs="Times New Roman"/>
          <w:sz w:val="24"/>
          <w:szCs w:val="24"/>
        </w:rPr>
        <w:t xml:space="preserve">  </w:t>
      </w:r>
      <w:r w:rsidR="007323A2">
        <w:rPr>
          <w:rFonts w:ascii="Times New Roman" w:hAnsi="Times New Roman" w:cs="Times New Roman"/>
          <w:sz w:val="24"/>
          <w:szCs w:val="24"/>
        </w:rPr>
        <w:t xml:space="preserve">  </w:t>
      </w:r>
      <w:r w:rsidR="00330E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6EC6">
        <w:rPr>
          <w:rFonts w:ascii="Times New Roman" w:hAnsi="Times New Roman" w:cs="Times New Roman"/>
          <w:sz w:val="24"/>
          <w:szCs w:val="24"/>
        </w:rPr>
        <w:t>Masab</w:t>
      </w:r>
      <w:r w:rsidR="007604B5">
        <w:rPr>
          <w:rFonts w:ascii="Times New Roman" w:hAnsi="Times New Roman" w:cs="Times New Roman"/>
          <w:sz w:val="24"/>
          <w:szCs w:val="24"/>
        </w:rPr>
        <w:t>aşı</w:t>
      </w:r>
      <w:proofErr w:type="spellEnd"/>
      <w:r w:rsidR="007604B5">
        <w:rPr>
          <w:rFonts w:ascii="Times New Roman" w:hAnsi="Times New Roman" w:cs="Times New Roman"/>
          <w:sz w:val="24"/>
          <w:szCs w:val="24"/>
        </w:rPr>
        <w:t xml:space="preserve"> Çalışanların</w:t>
      </w:r>
      <w:r w:rsidR="00454FFF">
        <w:rPr>
          <w:rFonts w:ascii="Times New Roman" w:hAnsi="Times New Roman" w:cs="Times New Roman"/>
          <w:sz w:val="24"/>
          <w:szCs w:val="24"/>
        </w:rPr>
        <w:t>ın</w:t>
      </w:r>
      <w:r w:rsidR="007604B5">
        <w:rPr>
          <w:rFonts w:ascii="Times New Roman" w:hAnsi="Times New Roman" w:cs="Times New Roman"/>
          <w:sz w:val="24"/>
          <w:szCs w:val="24"/>
        </w:rPr>
        <w:t xml:space="preserve"> B</w:t>
      </w:r>
      <w:r w:rsidR="004252CF">
        <w:rPr>
          <w:rFonts w:ascii="Times New Roman" w:hAnsi="Times New Roman" w:cs="Times New Roman"/>
          <w:sz w:val="24"/>
          <w:szCs w:val="24"/>
        </w:rPr>
        <w:t>eslenme, Sağlık, Spor ve</w:t>
      </w:r>
      <w:r w:rsidR="007604B5">
        <w:rPr>
          <w:rFonts w:ascii="Times New Roman" w:hAnsi="Times New Roman" w:cs="Times New Roman"/>
          <w:sz w:val="24"/>
          <w:szCs w:val="24"/>
        </w:rPr>
        <w:t xml:space="preserve"> Egzersiz Farkındalığı</w:t>
      </w:r>
      <w:r w:rsidR="00B738E1">
        <w:rPr>
          <w:rFonts w:ascii="Times New Roman" w:hAnsi="Times New Roman" w:cs="Times New Roman"/>
          <w:sz w:val="24"/>
          <w:szCs w:val="24"/>
        </w:rPr>
        <w:t xml:space="preserve"> Semineri</w:t>
      </w:r>
    </w:p>
    <w:p w:rsidR="0098064D" w:rsidRPr="005D7762" w:rsidRDefault="0098064D" w:rsidP="00171A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4478" w:rsidRPr="00B944EF" w:rsidRDefault="001E66F4" w:rsidP="00171A83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14478" w:rsidRPr="005D7762">
        <w:rPr>
          <w:rFonts w:ascii="Times New Roman" w:hAnsi="Times New Roman" w:cs="Times New Roman"/>
          <w:b/>
          <w:sz w:val="24"/>
          <w:szCs w:val="24"/>
        </w:rPr>
        <w:t>ETKİNLİĞİN AMA</w:t>
      </w:r>
      <w:r w:rsidR="00383CC7" w:rsidRPr="005D7762">
        <w:rPr>
          <w:rFonts w:ascii="Times New Roman" w:hAnsi="Times New Roman" w:cs="Times New Roman"/>
          <w:b/>
          <w:sz w:val="24"/>
          <w:szCs w:val="24"/>
        </w:rPr>
        <w:t>ÇLAR</w:t>
      </w:r>
      <w:r w:rsidR="00330EED">
        <w:rPr>
          <w:rFonts w:ascii="Times New Roman" w:hAnsi="Times New Roman" w:cs="Times New Roman"/>
          <w:b/>
          <w:sz w:val="24"/>
          <w:szCs w:val="24"/>
        </w:rPr>
        <w:t>I</w:t>
      </w:r>
    </w:p>
    <w:p w:rsidR="00DE05C2" w:rsidRPr="00B944EF" w:rsidRDefault="00E41A55" w:rsidP="00171A83">
      <w:pPr>
        <w:pStyle w:val="ListParagraph1"/>
        <w:tabs>
          <w:tab w:val="left" w:pos="426"/>
        </w:tabs>
        <w:ind w:left="426" w:hanging="284"/>
        <w:jc w:val="both"/>
        <w:rPr>
          <w:sz w:val="24"/>
        </w:rPr>
      </w:pPr>
      <w:r w:rsidRPr="00806C74">
        <w:rPr>
          <w:sz w:val="24"/>
        </w:rPr>
        <w:tab/>
      </w:r>
      <w:r w:rsidR="00B7001F" w:rsidRPr="00A32ED9">
        <w:rPr>
          <w:sz w:val="24"/>
        </w:rPr>
        <w:t>Bu etkinlik</w:t>
      </w:r>
      <w:r w:rsidR="00B944EF">
        <w:rPr>
          <w:sz w:val="24"/>
        </w:rPr>
        <w:t xml:space="preserve">; </w:t>
      </w:r>
      <w:r w:rsidR="00985DE9" w:rsidRPr="00A32ED9">
        <w:rPr>
          <w:sz w:val="24"/>
        </w:rPr>
        <w:t xml:space="preserve">bakanlığımıza bağlı okul ve kurumlarda görevli </w:t>
      </w:r>
      <w:r w:rsidR="00B944EF">
        <w:rPr>
          <w:sz w:val="24"/>
        </w:rPr>
        <w:t xml:space="preserve">personelin </w:t>
      </w:r>
      <w:r w:rsidR="00B7001F" w:rsidRPr="00A32ED9">
        <w:rPr>
          <w:sz w:val="24"/>
        </w:rPr>
        <w:t>“</w:t>
      </w:r>
      <w:proofErr w:type="spellStart"/>
      <w:r w:rsidR="009E102C">
        <w:rPr>
          <w:sz w:val="24"/>
        </w:rPr>
        <w:t>m</w:t>
      </w:r>
      <w:bookmarkStart w:id="0" w:name="_GoBack"/>
      <w:bookmarkEnd w:id="0"/>
      <w:r w:rsidR="006B21E2" w:rsidRPr="00A32ED9">
        <w:rPr>
          <w:sz w:val="24"/>
        </w:rPr>
        <w:t>asab</w:t>
      </w:r>
      <w:r w:rsidR="001E492A">
        <w:rPr>
          <w:sz w:val="24"/>
        </w:rPr>
        <w:t>aşı</w:t>
      </w:r>
      <w:proofErr w:type="spellEnd"/>
      <w:r w:rsidR="001E492A">
        <w:rPr>
          <w:sz w:val="24"/>
        </w:rPr>
        <w:t xml:space="preserve"> ç</w:t>
      </w:r>
      <w:r w:rsidR="00CF0251" w:rsidRPr="00A32ED9">
        <w:rPr>
          <w:sz w:val="24"/>
        </w:rPr>
        <w:t>alışanların</w:t>
      </w:r>
      <w:r w:rsidR="00985DE9" w:rsidRPr="00A32ED9">
        <w:rPr>
          <w:sz w:val="24"/>
        </w:rPr>
        <w:t>ın</w:t>
      </w:r>
      <w:r w:rsidR="001E492A">
        <w:rPr>
          <w:sz w:val="24"/>
        </w:rPr>
        <w:t xml:space="preserve"> beslenme, sağlık, spor ve egzersiz f</w:t>
      </w:r>
      <w:r w:rsidR="00CF0251" w:rsidRPr="00A32ED9">
        <w:rPr>
          <w:sz w:val="24"/>
        </w:rPr>
        <w:t>arkındalığı</w:t>
      </w:r>
      <w:r w:rsidR="008D5DFA" w:rsidRPr="00A32ED9">
        <w:rPr>
          <w:sz w:val="24"/>
        </w:rPr>
        <w:t>” konusunda bilinçlendirilmesi</w:t>
      </w:r>
      <w:r w:rsidR="00CF0251" w:rsidRPr="00A32ED9">
        <w:rPr>
          <w:sz w:val="24"/>
        </w:rPr>
        <w:t xml:space="preserve"> ve farkındalık düzeylerinin arttırılması</w:t>
      </w:r>
      <w:r w:rsidR="008D5DFA" w:rsidRPr="00A32ED9">
        <w:rPr>
          <w:sz w:val="24"/>
        </w:rPr>
        <w:t xml:space="preserve"> </w:t>
      </w:r>
      <w:r w:rsidR="00B7001F" w:rsidRPr="00A32ED9">
        <w:rPr>
          <w:sz w:val="24"/>
        </w:rPr>
        <w:t>amacıyla düzenlenmiştir.</w:t>
      </w:r>
      <w:r w:rsidR="008D5DFA" w:rsidRPr="00A32ED9">
        <w:rPr>
          <w:sz w:val="24"/>
        </w:rPr>
        <w:t xml:space="preserve"> Bu amaç doğrultusunda düzenlenen eğitim faaliyetini </w:t>
      </w:r>
      <w:r w:rsidR="000F5BDD" w:rsidRPr="00A32ED9">
        <w:rPr>
          <w:sz w:val="24"/>
        </w:rPr>
        <w:t>tamamlayan her katılımcı</w:t>
      </w:r>
      <w:r w:rsidR="009C1209" w:rsidRPr="00A32ED9">
        <w:rPr>
          <w:sz w:val="24"/>
        </w:rPr>
        <w:t>;</w:t>
      </w:r>
    </w:p>
    <w:p w:rsidR="00E41A55" w:rsidRDefault="00200784" w:rsidP="00171A83">
      <w:pPr>
        <w:pStyle w:val="ListeParagraf"/>
        <w:numPr>
          <w:ilvl w:val="0"/>
          <w:numId w:val="28"/>
        </w:numPr>
        <w:spacing w:before="0" w:beforeAutospacing="0" w:after="0" w:afterAutospacing="0"/>
        <w:ind w:left="709" w:hanging="283"/>
        <w:jc w:val="both"/>
      </w:pPr>
      <w:r>
        <w:t>B</w:t>
      </w:r>
      <w:r w:rsidR="00B944EF">
        <w:t>eslenme k</w:t>
      </w:r>
      <w:r>
        <w:t>avramını açıklar</w:t>
      </w:r>
      <w:r w:rsidR="00204965" w:rsidRPr="005D7762">
        <w:t>.</w:t>
      </w:r>
    </w:p>
    <w:p w:rsidR="000A79BC" w:rsidRPr="005D7762" w:rsidRDefault="00B944EF" w:rsidP="00171A83">
      <w:pPr>
        <w:pStyle w:val="ListeParagraf"/>
        <w:numPr>
          <w:ilvl w:val="0"/>
          <w:numId w:val="28"/>
        </w:numPr>
        <w:spacing w:before="0" w:beforeAutospacing="0" w:after="0" w:afterAutospacing="0"/>
        <w:ind w:left="709" w:hanging="283"/>
        <w:jc w:val="both"/>
      </w:pPr>
      <w:r>
        <w:t>Beslenme ve s</w:t>
      </w:r>
      <w:r w:rsidR="000A79BC">
        <w:t>ağlık arasındaki ilişkiyi açıklar.</w:t>
      </w:r>
    </w:p>
    <w:p w:rsidR="00E41A55" w:rsidRPr="005D7762" w:rsidRDefault="00B944EF" w:rsidP="00171A83">
      <w:pPr>
        <w:pStyle w:val="ListeParagraf"/>
        <w:numPr>
          <w:ilvl w:val="0"/>
          <w:numId w:val="28"/>
        </w:numPr>
        <w:spacing w:before="0" w:beforeAutospacing="0" w:after="0" w:afterAutospacing="0"/>
        <w:ind w:left="709" w:hanging="283"/>
        <w:jc w:val="both"/>
      </w:pPr>
      <w:r>
        <w:t>Dengeli b</w:t>
      </w:r>
      <w:r w:rsidR="00200784">
        <w:t xml:space="preserve">eslenme </w:t>
      </w:r>
      <w:r>
        <w:t>kavramını a</w:t>
      </w:r>
      <w:r w:rsidR="00200784">
        <w:t>çıklar</w:t>
      </w:r>
      <w:r w:rsidR="00E41A55" w:rsidRPr="005D7762">
        <w:t>.</w:t>
      </w:r>
    </w:p>
    <w:p w:rsidR="00E41A55" w:rsidRPr="005D7762" w:rsidRDefault="00B944EF" w:rsidP="00171A83">
      <w:pPr>
        <w:pStyle w:val="ListeParagraf"/>
        <w:numPr>
          <w:ilvl w:val="0"/>
          <w:numId w:val="28"/>
        </w:numPr>
        <w:spacing w:before="0" w:beforeAutospacing="0" w:after="0" w:afterAutospacing="0"/>
        <w:ind w:left="709" w:hanging="283"/>
        <w:jc w:val="both"/>
      </w:pPr>
      <w:r>
        <w:t>Günlük aktiviteye göre beslenmenin ne demek olduğunu a</w:t>
      </w:r>
      <w:r w:rsidR="00200784">
        <w:t>çıklar</w:t>
      </w:r>
      <w:r w:rsidR="003A149E">
        <w:t>.</w:t>
      </w:r>
    </w:p>
    <w:p w:rsidR="00E41A55" w:rsidRPr="005D7762" w:rsidRDefault="00B944EF" w:rsidP="00171A83">
      <w:pPr>
        <w:pStyle w:val="ListeParagraf"/>
        <w:numPr>
          <w:ilvl w:val="0"/>
          <w:numId w:val="28"/>
        </w:numPr>
        <w:spacing w:before="0" w:beforeAutospacing="0" w:after="0" w:afterAutospacing="0"/>
        <w:ind w:left="709" w:hanging="283"/>
        <w:jc w:val="both"/>
      </w:pPr>
      <w:r>
        <w:t>Sağlıklı yaşamanın bileşenlerini a</w:t>
      </w:r>
      <w:r w:rsidR="003A149E">
        <w:t>çıklar</w:t>
      </w:r>
      <w:r w:rsidR="00DE05C2" w:rsidRPr="005D7762">
        <w:t>.</w:t>
      </w:r>
    </w:p>
    <w:p w:rsidR="00E41A55" w:rsidRPr="005D7762" w:rsidRDefault="00B944EF" w:rsidP="00171A83">
      <w:pPr>
        <w:pStyle w:val="ListeParagraf"/>
        <w:numPr>
          <w:ilvl w:val="0"/>
          <w:numId w:val="28"/>
        </w:numPr>
        <w:spacing w:before="0" w:beforeAutospacing="0" w:after="0" w:afterAutospacing="0"/>
        <w:ind w:left="709" w:hanging="283"/>
        <w:jc w:val="both"/>
      </w:pPr>
      <w:r>
        <w:t>Düzenli spor ve egzersiz yapmanın önemini a</w:t>
      </w:r>
      <w:r w:rsidR="008A583E">
        <w:t>çıklar</w:t>
      </w:r>
      <w:r w:rsidR="00DE05C2" w:rsidRPr="005D7762">
        <w:t>.</w:t>
      </w:r>
    </w:p>
    <w:p w:rsidR="00E41A55" w:rsidRPr="005D7762" w:rsidRDefault="00B944EF" w:rsidP="00171A83">
      <w:pPr>
        <w:pStyle w:val="ListeParagraf"/>
        <w:numPr>
          <w:ilvl w:val="0"/>
          <w:numId w:val="28"/>
        </w:numPr>
        <w:spacing w:before="0" w:beforeAutospacing="0" w:after="0" w:afterAutospacing="0"/>
        <w:ind w:left="709" w:hanging="283"/>
        <w:jc w:val="both"/>
      </w:pPr>
      <w:r>
        <w:t>Günlük beslenmeye ilişkin günlük ö</w:t>
      </w:r>
      <w:r w:rsidR="008A583E">
        <w:t xml:space="preserve">rnek </w:t>
      </w:r>
      <w:r>
        <w:t>bir öğün o</w:t>
      </w:r>
      <w:r w:rsidR="008A583E">
        <w:t>luşturur</w:t>
      </w:r>
      <w:r w:rsidR="00E41A55" w:rsidRPr="005D7762">
        <w:t>.</w:t>
      </w:r>
    </w:p>
    <w:p w:rsidR="00E41A55" w:rsidRPr="005D7762" w:rsidRDefault="0025517B" w:rsidP="00171A83">
      <w:pPr>
        <w:pStyle w:val="ListeParagraf"/>
        <w:numPr>
          <w:ilvl w:val="0"/>
          <w:numId w:val="28"/>
        </w:numPr>
        <w:spacing w:before="0" w:beforeAutospacing="0" w:after="0" w:afterAutospacing="0"/>
        <w:ind w:left="709" w:hanging="283"/>
        <w:jc w:val="both"/>
      </w:pPr>
      <w:proofErr w:type="spellStart"/>
      <w:r>
        <w:t>Masab</w:t>
      </w:r>
      <w:r w:rsidR="005A1A3E">
        <w:t>aşı</w:t>
      </w:r>
      <w:proofErr w:type="spellEnd"/>
      <w:r w:rsidR="005A1A3E">
        <w:t xml:space="preserve"> çalışanları bekleyen sağlık s</w:t>
      </w:r>
      <w:r w:rsidR="003E20EB">
        <w:t>or</w:t>
      </w:r>
      <w:r w:rsidR="005A1A3E">
        <w:t>unlarını a</w:t>
      </w:r>
      <w:r w:rsidR="003E20EB">
        <w:t>çıklar</w:t>
      </w:r>
      <w:r w:rsidR="00E41A55" w:rsidRPr="005D7762">
        <w:t>.</w:t>
      </w:r>
    </w:p>
    <w:p w:rsidR="00E41A55" w:rsidRPr="005D7762" w:rsidRDefault="0025517B" w:rsidP="00171A83">
      <w:pPr>
        <w:pStyle w:val="ListeParagraf"/>
        <w:numPr>
          <w:ilvl w:val="0"/>
          <w:numId w:val="28"/>
        </w:numPr>
        <w:spacing w:before="0" w:beforeAutospacing="0" w:after="0" w:afterAutospacing="0"/>
        <w:ind w:left="709" w:hanging="283"/>
        <w:jc w:val="both"/>
      </w:pPr>
      <w:proofErr w:type="spellStart"/>
      <w:r>
        <w:t>Masab</w:t>
      </w:r>
      <w:r w:rsidR="005A1A3E">
        <w:t>aşı</w:t>
      </w:r>
      <w:proofErr w:type="spellEnd"/>
      <w:r w:rsidR="005A1A3E">
        <w:t xml:space="preserve"> e</w:t>
      </w:r>
      <w:r w:rsidR="000B70FF">
        <w:t xml:space="preserve">rgonominin </w:t>
      </w:r>
      <w:r w:rsidR="005A1A3E">
        <w:t>ne demek o</w:t>
      </w:r>
      <w:r w:rsidR="000B70FF">
        <w:t xml:space="preserve">lduğunu </w:t>
      </w:r>
      <w:r w:rsidR="005A1A3E">
        <w:t>ve ö</w:t>
      </w:r>
      <w:r w:rsidR="001873DC">
        <w:t xml:space="preserve">nemini </w:t>
      </w:r>
      <w:r w:rsidR="005A1A3E">
        <w:t>a</w:t>
      </w:r>
      <w:r w:rsidR="000B70FF">
        <w:t>çıklar</w:t>
      </w:r>
      <w:r w:rsidR="00E41A55" w:rsidRPr="005D7762">
        <w:t>.</w:t>
      </w:r>
    </w:p>
    <w:p w:rsidR="00E41A55" w:rsidRPr="005D7762" w:rsidRDefault="000B70FF" w:rsidP="00171A83">
      <w:pPr>
        <w:pStyle w:val="ListeParagraf"/>
        <w:numPr>
          <w:ilvl w:val="0"/>
          <w:numId w:val="28"/>
        </w:numPr>
        <w:spacing w:before="0" w:beforeAutospacing="0" w:after="0" w:afterAutospacing="0"/>
        <w:ind w:left="709" w:hanging="283"/>
        <w:jc w:val="both"/>
      </w:pPr>
      <w:r>
        <w:t xml:space="preserve">Kişisel </w:t>
      </w:r>
      <w:proofErr w:type="spellStart"/>
      <w:r w:rsidR="005A1A3E">
        <w:t>m</w:t>
      </w:r>
      <w:r w:rsidR="0025517B">
        <w:t>asab</w:t>
      </w:r>
      <w:r w:rsidR="005A1A3E">
        <w:t>aşı</w:t>
      </w:r>
      <w:proofErr w:type="spellEnd"/>
      <w:r w:rsidR="005A1A3E">
        <w:t xml:space="preserve"> ergonomisi için gerekli tedbirleri a</w:t>
      </w:r>
      <w:r>
        <w:t>lır</w:t>
      </w:r>
      <w:r w:rsidR="00737293">
        <w:t>.</w:t>
      </w:r>
    </w:p>
    <w:p w:rsidR="00E41A55" w:rsidRPr="005D7762" w:rsidRDefault="005A1A3E" w:rsidP="00171A83">
      <w:pPr>
        <w:pStyle w:val="ListeParagraf"/>
        <w:numPr>
          <w:ilvl w:val="0"/>
          <w:numId w:val="28"/>
        </w:numPr>
        <w:spacing w:before="0" w:beforeAutospacing="0" w:after="0" w:afterAutospacing="0"/>
        <w:ind w:left="709" w:hanging="283"/>
        <w:jc w:val="both"/>
      </w:pPr>
      <w:r>
        <w:rPr>
          <w:bCs/>
        </w:rPr>
        <w:t>Sporun ve egzersizin ne demek olduğunu a</w:t>
      </w:r>
      <w:r w:rsidR="00D85D21">
        <w:rPr>
          <w:bCs/>
        </w:rPr>
        <w:t>çıklar</w:t>
      </w:r>
      <w:r w:rsidR="00DE05C2" w:rsidRPr="005D7762">
        <w:rPr>
          <w:bCs/>
        </w:rPr>
        <w:t>.</w:t>
      </w:r>
    </w:p>
    <w:p w:rsidR="00E41A55" w:rsidRPr="005D7762" w:rsidRDefault="002C0483" w:rsidP="00171A83">
      <w:pPr>
        <w:pStyle w:val="ListeParagraf"/>
        <w:numPr>
          <w:ilvl w:val="0"/>
          <w:numId w:val="28"/>
        </w:numPr>
        <w:spacing w:before="0" w:beforeAutospacing="0" w:after="0" w:afterAutospacing="0"/>
        <w:ind w:left="709" w:hanging="283"/>
        <w:jc w:val="both"/>
      </w:pPr>
      <w:r>
        <w:t>Spor ve egzersizin günlük yaşamdaki önemini a</w:t>
      </w:r>
      <w:r w:rsidR="00D85D21">
        <w:t>çıklar</w:t>
      </w:r>
      <w:r w:rsidR="00E41A55" w:rsidRPr="005D7762">
        <w:t>.</w:t>
      </w:r>
    </w:p>
    <w:p w:rsidR="00155025" w:rsidRPr="005D7762" w:rsidRDefault="002C0483" w:rsidP="00171A83">
      <w:pPr>
        <w:pStyle w:val="ListeParagraf"/>
        <w:numPr>
          <w:ilvl w:val="0"/>
          <w:numId w:val="28"/>
        </w:numPr>
        <w:spacing w:before="0" w:beforeAutospacing="0" w:after="0" w:afterAutospacing="0"/>
        <w:ind w:left="709" w:hanging="283"/>
        <w:jc w:val="both"/>
      </w:pPr>
      <w:r>
        <w:t>Spor ve e</w:t>
      </w:r>
      <w:r w:rsidR="00221DE2">
        <w:t xml:space="preserve">gzersizin </w:t>
      </w:r>
      <w:r>
        <w:t>farklarını a</w:t>
      </w:r>
      <w:r w:rsidR="00221DE2">
        <w:t>çıklar</w:t>
      </w:r>
      <w:r w:rsidR="005B3F00" w:rsidRPr="005D7762">
        <w:t>.</w:t>
      </w:r>
    </w:p>
    <w:p w:rsidR="005B3F00" w:rsidRPr="005D7762" w:rsidRDefault="007478EB" w:rsidP="00171A83">
      <w:pPr>
        <w:pStyle w:val="ListeParagraf"/>
        <w:numPr>
          <w:ilvl w:val="0"/>
          <w:numId w:val="28"/>
        </w:numPr>
        <w:spacing w:before="0" w:beforeAutospacing="0" w:after="0" w:afterAutospacing="0"/>
        <w:ind w:left="709" w:hanging="283"/>
        <w:jc w:val="both"/>
      </w:pPr>
      <w:proofErr w:type="spellStart"/>
      <w:r>
        <w:t>Masab</w:t>
      </w:r>
      <w:r w:rsidR="007854CE">
        <w:t>aşında</w:t>
      </w:r>
      <w:proofErr w:type="spellEnd"/>
      <w:r w:rsidR="007854CE">
        <w:t xml:space="preserve"> yapılabilecek egzersiz hareketlerini b</w:t>
      </w:r>
      <w:r w:rsidR="00221DE2">
        <w:t>ilir</w:t>
      </w:r>
      <w:r w:rsidR="005B3F00" w:rsidRPr="005D7762">
        <w:t>.</w:t>
      </w:r>
    </w:p>
    <w:p w:rsidR="005B3F00" w:rsidRDefault="007478EB" w:rsidP="00171A83">
      <w:pPr>
        <w:pStyle w:val="ListeParagraf"/>
        <w:numPr>
          <w:ilvl w:val="0"/>
          <w:numId w:val="28"/>
        </w:numPr>
        <w:spacing w:before="0" w:beforeAutospacing="0" w:after="0" w:afterAutospacing="0"/>
        <w:ind w:left="709" w:hanging="283"/>
        <w:jc w:val="both"/>
      </w:pPr>
      <w:proofErr w:type="spellStart"/>
      <w:r>
        <w:t>Masab</w:t>
      </w:r>
      <w:r w:rsidR="007854CE">
        <w:t>aşında</w:t>
      </w:r>
      <w:proofErr w:type="spellEnd"/>
      <w:r w:rsidR="007854CE">
        <w:t xml:space="preserve"> yapılabilecek egzersiz hareketlerini uygulayarak y</w:t>
      </w:r>
      <w:r w:rsidR="00221DE2">
        <w:t>apar</w:t>
      </w:r>
      <w:r w:rsidR="005B3F00" w:rsidRPr="005D7762">
        <w:t>.</w:t>
      </w:r>
    </w:p>
    <w:p w:rsidR="001E66F4" w:rsidRPr="005D7762" w:rsidRDefault="001E66F4" w:rsidP="00171A83">
      <w:pPr>
        <w:pStyle w:val="ListeParagraf"/>
        <w:spacing w:before="0" w:beforeAutospacing="0" w:after="0" w:afterAutospacing="0"/>
        <w:ind w:left="709"/>
        <w:jc w:val="both"/>
      </w:pPr>
    </w:p>
    <w:p w:rsidR="00414478" w:rsidRPr="005D7762" w:rsidRDefault="001E66F4" w:rsidP="00171A8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   </w:t>
      </w:r>
      <w:r w:rsidR="005D7762" w:rsidRPr="005D7762">
        <w:rPr>
          <w:rFonts w:ascii="Times New Roman" w:hAnsi="Times New Roman" w:cs="Times New Roman"/>
          <w:b/>
          <w:sz w:val="24"/>
          <w:szCs w:val="24"/>
        </w:rPr>
        <w:t>E</w:t>
      </w:r>
      <w:r w:rsidR="00414478" w:rsidRPr="005D7762">
        <w:rPr>
          <w:rFonts w:ascii="Times New Roman" w:hAnsi="Times New Roman" w:cs="Times New Roman"/>
          <w:b/>
          <w:sz w:val="24"/>
          <w:szCs w:val="24"/>
        </w:rPr>
        <w:t>TKİNLİĞİN SÜRESİ</w:t>
      </w:r>
    </w:p>
    <w:p w:rsidR="00414478" w:rsidRPr="005D7762" w:rsidRDefault="001E66F4" w:rsidP="00171A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Faaliyetin </w:t>
      </w:r>
      <w:r w:rsidR="00414478" w:rsidRPr="005D7762">
        <w:rPr>
          <w:rFonts w:ascii="Times New Roman" w:hAnsi="Times New Roman" w:cs="Times New Roman"/>
          <w:sz w:val="24"/>
          <w:szCs w:val="24"/>
        </w:rPr>
        <w:t xml:space="preserve">süresi </w:t>
      </w:r>
      <w:r w:rsidR="00A7693E">
        <w:rPr>
          <w:rFonts w:ascii="Times New Roman" w:hAnsi="Times New Roman" w:cs="Times New Roman"/>
          <w:sz w:val="24"/>
          <w:szCs w:val="24"/>
        </w:rPr>
        <w:t>4</w:t>
      </w:r>
      <w:r w:rsidR="0098064D" w:rsidRPr="005D7762">
        <w:rPr>
          <w:rFonts w:ascii="Times New Roman" w:hAnsi="Times New Roman" w:cs="Times New Roman"/>
          <w:sz w:val="24"/>
          <w:szCs w:val="24"/>
        </w:rPr>
        <w:t xml:space="preserve"> </w:t>
      </w:r>
      <w:r w:rsidR="00414478" w:rsidRPr="005D7762">
        <w:rPr>
          <w:rFonts w:ascii="Times New Roman" w:hAnsi="Times New Roman" w:cs="Times New Roman"/>
          <w:sz w:val="24"/>
          <w:szCs w:val="24"/>
        </w:rPr>
        <w:t>ders saatidir.</w:t>
      </w:r>
    </w:p>
    <w:p w:rsidR="00414478" w:rsidRPr="005D7762" w:rsidRDefault="00414478" w:rsidP="00171A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4478" w:rsidRPr="005D7762" w:rsidRDefault="001E66F4" w:rsidP="00171A8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5D7762" w:rsidRPr="005D7762">
        <w:rPr>
          <w:rFonts w:ascii="Times New Roman" w:hAnsi="Times New Roman" w:cs="Times New Roman"/>
          <w:b/>
          <w:sz w:val="24"/>
          <w:szCs w:val="24"/>
        </w:rPr>
        <w:t>.</w:t>
      </w:r>
      <w:r w:rsidR="000F163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14478" w:rsidRPr="005D7762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414478" w:rsidRPr="005D7762" w:rsidRDefault="001E66F4" w:rsidP="00171A83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117E9" w:rsidRPr="005D7762">
        <w:rPr>
          <w:rFonts w:ascii="Times New Roman" w:hAnsi="Times New Roman" w:cs="Times New Roman"/>
          <w:sz w:val="24"/>
          <w:szCs w:val="24"/>
        </w:rPr>
        <w:t xml:space="preserve">Bakanlığımıza </w:t>
      </w:r>
      <w:r w:rsidR="00414478" w:rsidRPr="005D7762">
        <w:rPr>
          <w:rFonts w:ascii="Times New Roman" w:hAnsi="Times New Roman" w:cs="Times New Roman"/>
          <w:sz w:val="24"/>
          <w:szCs w:val="24"/>
        </w:rPr>
        <w:t>b</w:t>
      </w:r>
      <w:r w:rsidR="006117E9" w:rsidRPr="005D7762">
        <w:rPr>
          <w:rFonts w:ascii="Times New Roman" w:hAnsi="Times New Roman" w:cs="Times New Roman"/>
          <w:sz w:val="24"/>
          <w:szCs w:val="24"/>
        </w:rPr>
        <w:t xml:space="preserve">ağlı </w:t>
      </w:r>
      <w:r w:rsidR="00414478" w:rsidRPr="005D7762">
        <w:rPr>
          <w:rFonts w:ascii="Times New Roman" w:hAnsi="Times New Roman" w:cs="Times New Roman"/>
          <w:sz w:val="24"/>
          <w:szCs w:val="24"/>
        </w:rPr>
        <w:t>o</w:t>
      </w:r>
      <w:r w:rsidR="007C15A7">
        <w:rPr>
          <w:rFonts w:ascii="Times New Roman" w:hAnsi="Times New Roman" w:cs="Times New Roman"/>
          <w:sz w:val="24"/>
          <w:szCs w:val="24"/>
        </w:rPr>
        <w:t xml:space="preserve">kul ve </w:t>
      </w:r>
      <w:r w:rsidR="007C223B" w:rsidRPr="005D7762">
        <w:rPr>
          <w:rFonts w:ascii="Times New Roman" w:hAnsi="Times New Roman" w:cs="Times New Roman"/>
          <w:sz w:val="24"/>
          <w:szCs w:val="24"/>
        </w:rPr>
        <w:t xml:space="preserve">kurumlarda </w:t>
      </w:r>
      <w:r>
        <w:rPr>
          <w:rFonts w:ascii="Times New Roman" w:hAnsi="Times New Roman" w:cs="Times New Roman"/>
          <w:sz w:val="24"/>
          <w:szCs w:val="24"/>
        </w:rPr>
        <w:t>görev yapan</w:t>
      </w:r>
      <w:r w:rsidR="000927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personel</w:t>
      </w:r>
    </w:p>
    <w:p w:rsidR="00414478" w:rsidRPr="005D7762" w:rsidRDefault="00414478" w:rsidP="00171A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00D1" w:rsidRPr="00E800D1" w:rsidRDefault="000F163C" w:rsidP="00171A83">
      <w:pPr>
        <w:pStyle w:val="ListParagraph1"/>
        <w:ind w:left="0"/>
        <w:jc w:val="both"/>
        <w:rPr>
          <w:b/>
          <w:sz w:val="24"/>
        </w:rPr>
      </w:pPr>
      <w:r>
        <w:rPr>
          <w:b/>
          <w:sz w:val="24"/>
        </w:rPr>
        <w:t xml:space="preserve"> </w:t>
      </w:r>
      <w:r w:rsidR="001E66F4">
        <w:rPr>
          <w:b/>
          <w:sz w:val="24"/>
        </w:rPr>
        <w:t>5</w:t>
      </w:r>
      <w:r>
        <w:rPr>
          <w:b/>
          <w:sz w:val="24"/>
        </w:rPr>
        <w:t xml:space="preserve">. </w:t>
      </w:r>
      <w:r w:rsidR="001E66F4">
        <w:rPr>
          <w:b/>
          <w:sz w:val="24"/>
        </w:rPr>
        <w:t xml:space="preserve">  </w:t>
      </w:r>
      <w:r w:rsidR="00414478" w:rsidRPr="005D7762">
        <w:rPr>
          <w:b/>
          <w:sz w:val="24"/>
        </w:rPr>
        <w:t>ETKİNLİĞİN UYGULANMASI İLE İLGİLİ AÇIKLAMALAR</w:t>
      </w:r>
    </w:p>
    <w:p w:rsidR="00E800D1" w:rsidRPr="00D5168E" w:rsidRDefault="00414478" w:rsidP="00171A83">
      <w:pPr>
        <w:pStyle w:val="ListParagraph1"/>
        <w:numPr>
          <w:ilvl w:val="0"/>
          <w:numId w:val="15"/>
        </w:numPr>
        <w:tabs>
          <w:tab w:val="left" w:pos="426"/>
        </w:tabs>
        <w:ind w:left="709" w:hanging="294"/>
        <w:jc w:val="both"/>
        <w:rPr>
          <w:b/>
          <w:sz w:val="24"/>
        </w:rPr>
      </w:pPr>
      <w:r w:rsidRPr="005D7762">
        <w:rPr>
          <w:sz w:val="24"/>
        </w:rPr>
        <w:t xml:space="preserve">Eğitim görevlileri </w:t>
      </w:r>
      <w:r w:rsidR="00EC6652" w:rsidRPr="005D7762">
        <w:rPr>
          <w:sz w:val="24"/>
        </w:rPr>
        <w:t>olarak</w:t>
      </w:r>
      <w:r w:rsidR="00A8115A" w:rsidRPr="005D7762">
        <w:rPr>
          <w:sz w:val="24"/>
        </w:rPr>
        <w:t>;</w:t>
      </w:r>
      <w:r w:rsidR="00EC6652" w:rsidRPr="005D7762">
        <w:rPr>
          <w:sz w:val="24"/>
        </w:rPr>
        <w:t xml:space="preserve"> </w:t>
      </w:r>
      <w:r w:rsidR="001E66F4">
        <w:rPr>
          <w:sz w:val="24"/>
        </w:rPr>
        <w:t xml:space="preserve">bakanlığımıza bağlı okul ve kurumlarda görev yapan </w:t>
      </w:r>
      <w:r w:rsidR="00873CA1">
        <w:rPr>
          <w:sz w:val="24"/>
        </w:rPr>
        <w:t>biyoloji, fen</w:t>
      </w:r>
      <w:r w:rsidR="001E66F4">
        <w:rPr>
          <w:sz w:val="24"/>
        </w:rPr>
        <w:t xml:space="preserve"> ve </w:t>
      </w:r>
      <w:r w:rsidR="00873CA1">
        <w:rPr>
          <w:sz w:val="24"/>
        </w:rPr>
        <w:t>teknoloji, beden</w:t>
      </w:r>
      <w:r w:rsidR="001E66F4">
        <w:rPr>
          <w:sz w:val="24"/>
        </w:rPr>
        <w:t xml:space="preserve"> eğitimi öğretmenleri ile b</w:t>
      </w:r>
      <w:r w:rsidR="00D933DA">
        <w:rPr>
          <w:sz w:val="24"/>
        </w:rPr>
        <w:t xml:space="preserve">eslenme ve </w:t>
      </w:r>
      <w:r w:rsidR="001E66F4">
        <w:rPr>
          <w:sz w:val="24"/>
        </w:rPr>
        <w:t>s</w:t>
      </w:r>
      <w:r w:rsidR="00D933DA">
        <w:rPr>
          <w:sz w:val="24"/>
        </w:rPr>
        <w:t xml:space="preserve">por </w:t>
      </w:r>
      <w:r w:rsidR="001E66F4">
        <w:rPr>
          <w:sz w:val="24"/>
        </w:rPr>
        <w:t>alanındaki u</w:t>
      </w:r>
      <w:r w:rsidR="003E55F3">
        <w:rPr>
          <w:sz w:val="24"/>
        </w:rPr>
        <w:t>z</w:t>
      </w:r>
      <w:r w:rsidR="001E66F4">
        <w:rPr>
          <w:sz w:val="24"/>
        </w:rPr>
        <w:t>manlar görev alacaktır.</w:t>
      </w:r>
    </w:p>
    <w:p w:rsidR="00E800D1" w:rsidRPr="00E800D1" w:rsidRDefault="00E800D1" w:rsidP="00171A83">
      <w:pPr>
        <w:pStyle w:val="ListParagraph1"/>
        <w:numPr>
          <w:ilvl w:val="0"/>
          <w:numId w:val="15"/>
        </w:numPr>
        <w:tabs>
          <w:tab w:val="left" w:pos="426"/>
        </w:tabs>
        <w:ind w:left="709" w:hanging="294"/>
        <w:jc w:val="both"/>
        <w:rPr>
          <w:b/>
          <w:sz w:val="24"/>
        </w:rPr>
      </w:pPr>
      <w:r w:rsidRPr="00E800D1">
        <w:rPr>
          <w:rFonts w:eastAsia="Times New Roman"/>
          <w:sz w:val="24"/>
        </w:rPr>
        <w:t>Kursiyer sayı</w:t>
      </w:r>
      <w:r w:rsidR="0033259C">
        <w:rPr>
          <w:rFonts w:eastAsia="Times New Roman"/>
          <w:sz w:val="24"/>
        </w:rPr>
        <w:t xml:space="preserve">sı her eğitim ortamı için </w:t>
      </w:r>
      <w:r w:rsidR="001E66F4">
        <w:rPr>
          <w:rFonts w:eastAsia="Times New Roman"/>
          <w:sz w:val="24"/>
        </w:rPr>
        <w:t>30</w:t>
      </w:r>
      <w:r w:rsidRPr="00E800D1">
        <w:rPr>
          <w:rFonts w:eastAsia="Times New Roman"/>
          <w:sz w:val="24"/>
        </w:rPr>
        <w:t xml:space="preserve"> kişiyi geçmeyecek şekilde oluşturulacaktır.</w:t>
      </w:r>
    </w:p>
    <w:p w:rsidR="00E800D1" w:rsidRPr="00E800D1" w:rsidRDefault="001E66F4" w:rsidP="00171A83">
      <w:pPr>
        <w:pStyle w:val="ListParagraph1"/>
        <w:numPr>
          <w:ilvl w:val="0"/>
          <w:numId w:val="15"/>
        </w:numPr>
        <w:tabs>
          <w:tab w:val="left" w:pos="426"/>
        </w:tabs>
        <w:ind w:left="709" w:hanging="294"/>
        <w:jc w:val="both"/>
        <w:rPr>
          <w:b/>
          <w:sz w:val="24"/>
        </w:rPr>
      </w:pPr>
      <w:r>
        <w:rPr>
          <w:rFonts w:eastAsia="Times New Roman"/>
          <w:sz w:val="24"/>
        </w:rPr>
        <w:t>Faaliyet</w:t>
      </w:r>
      <w:r w:rsidR="00E800D1" w:rsidRPr="00E800D1">
        <w:rPr>
          <w:rFonts w:eastAsia="Times New Roman"/>
          <w:sz w:val="24"/>
        </w:rPr>
        <w:t xml:space="preserve">, </w:t>
      </w:r>
      <w:r>
        <w:rPr>
          <w:rFonts w:eastAsia="Times New Roman"/>
          <w:sz w:val="24"/>
        </w:rPr>
        <w:t>merkezî/mahallî hizmet içi eğitim faaliyeti olarak düzenlenecektir.</w:t>
      </w:r>
      <w:r w:rsidR="00D933DA">
        <w:rPr>
          <w:rFonts w:eastAsia="Times New Roman"/>
          <w:sz w:val="24"/>
        </w:rPr>
        <w:t xml:space="preserve"> </w:t>
      </w:r>
    </w:p>
    <w:p w:rsidR="00E800D1" w:rsidRPr="00E800D1" w:rsidRDefault="00E800D1" w:rsidP="00171A83">
      <w:pPr>
        <w:pStyle w:val="ListParagraph1"/>
        <w:numPr>
          <w:ilvl w:val="0"/>
          <w:numId w:val="15"/>
        </w:numPr>
        <w:tabs>
          <w:tab w:val="left" w:pos="426"/>
        </w:tabs>
        <w:ind w:left="709" w:hanging="294"/>
        <w:jc w:val="both"/>
        <w:rPr>
          <w:b/>
          <w:sz w:val="24"/>
        </w:rPr>
      </w:pPr>
      <w:r w:rsidRPr="00E800D1">
        <w:rPr>
          <w:rFonts w:eastAsia="Times New Roman"/>
          <w:sz w:val="24"/>
        </w:rPr>
        <w:t xml:space="preserve">Eğitim, </w:t>
      </w:r>
      <w:r w:rsidR="009C4952">
        <w:rPr>
          <w:rFonts w:eastAsia="Times New Roman"/>
          <w:sz w:val="24"/>
        </w:rPr>
        <w:t xml:space="preserve">bakanlığımıza bağlı, </w:t>
      </w:r>
      <w:r w:rsidR="00D933DA">
        <w:rPr>
          <w:rFonts w:eastAsia="Times New Roman"/>
          <w:sz w:val="24"/>
        </w:rPr>
        <w:t>egzersizlerin uygulamalı yapılabileceği</w:t>
      </w:r>
      <w:r w:rsidR="009C4952">
        <w:rPr>
          <w:rFonts w:eastAsia="Times New Roman"/>
          <w:sz w:val="24"/>
        </w:rPr>
        <w:t xml:space="preserve">, </w:t>
      </w:r>
      <w:r w:rsidR="00D933DA">
        <w:rPr>
          <w:rFonts w:eastAsia="Times New Roman"/>
          <w:sz w:val="24"/>
        </w:rPr>
        <w:t>tüm kurumlarda düzenlenebilecektir</w:t>
      </w:r>
      <w:r w:rsidRPr="00E800D1">
        <w:rPr>
          <w:rFonts w:eastAsia="Times New Roman"/>
          <w:sz w:val="24"/>
        </w:rPr>
        <w:t xml:space="preserve">. </w:t>
      </w:r>
    </w:p>
    <w:p w:rsidR="00E800D1" w:rsidRPr="00E800D1" w:rsidRDefault="00E800D1" w:rsidP="00171A83">
      <w:pPr>
        <w:pStyle w:val="ListParagraph1"/>
        <w:numPr>
          <w:ilvl w:val="0"/>
          <w:numId w:val="15"/>
        </w:numPr>
        <w:tabs>
          <w:tab w:val="left" w:pos="426"/>
        </w:tabs>
        <w:ind w:left="709" w:hanging="294"/>
        <w:jc w:val="both"/>
        <w:rPr>
          <w:b/>
          <w:sz w:val="24"/>
        </w:rPr>
      </w:pPr>
      <w:r w:rsidRPr="00E800D1">
        <w:rPr>
          <w:rFonts w:eastAsia="Times New Roman"/>
          <w:sz w:val="24"/>
        </w:rPr>
        <w:t>Eğitim ortamı kursiyerlerin etkin iletişim kurabileceği biçimde düzenlenecektir.</w:t>
      </w:r>
    </w:p>
    <w:p w:rsidR="00E800D1" w:rsidRPr="00E800D1" w:rsidRDefault="00E800D1" w:rsidP="00171A83">
      <w:pPr>
        <w:pStyle w:val="ListParagraph1"/>
        <w:numPr>
          <w:ilvl w:val="0"/>
          <w:numId w:val="15"/>
        </w:numPr>
        <w:tabs>
          <w:tab w:val="left" w:pos="426"/>
        </w:tabs>
        <w:ind w:left="709" w:hanging="294"/>
        <w:jc w:val="both"/>
        <w:rPr>
          <w:b/>
          <w:sz w:val="24"/>
        </w:rPr>
      </w:pPr>
      <w:r w:rsidRPr="00E800D1">
        <w:rPr>
          <w:rFonts w:eastAsia="Times New Roman"/>
          <w:sz w:val="24"/>
        </w:rPr>
        <w:t>Kursiyer sayısı dikkate alınarak ortamda gerekli ışık ve ses düzeni sağlanacaktır.</w:t>
      </w:r>
    </w:p>
    <w:p w:rsidR="00E800D1" w:rsidRPr="00390004" w:rsidRDefault="00E800D1" w:rsidP="00171A83">
      <w:pPr>
        <w:pStyle w:val="ListParagraph1"/>
        <w:numPr>
          <w:ilvl w:val="0"/>
          <w:numId w:val="15"/>
        </w:numPr>
        <w:tabs>
          <w:tab w:val="left" w:pos="426"/>
        </w:tabs>
        <w:ind w:left="709" w:hanging="294"/>
        <w:jc w:val="both"/>
        <w:rPr>
          <w:b/>
          <w:sz w:val="24"/>
        </w:rPr>
      </w:pPr>
      <w:r w:rsidRPr="00E800D1">
        <w:rPr>
          <w:rFonts w:eastAsia="Times New Roman"/>
          <w:sz w:val="24"/>
        </w:rPr>
        <w:t>Eğitim içerikleri uygun materyallerle desteklenecektir.</w:t>
      </w:r>
    </w:p>
    <w:p w:rsidR="00390004" w:rsidRPr="00E800D1" w:rsidRDefault="00390004" w:rsidP="00390004">
      <w:pPr>
        <w:pStyle w:val="ListParagraph1"/>
        <w:tabs>
          <w:tab w:val="left" w:pos="426"/>
        </w:tabs>
        <w:ind w:left="709"/>
        <w:jc w:val="both"/>
        <w:rPr>
          <w:b/>
          <w:sz w:val="24"/>
        </w:rPr>
      </w:pPr>
    </w:p>
    <w:p w:rsidR="000F163C" w:rsidRDefault="000F163C" w:rsidP="00171A83">
      <w:pPr>
        <w:pStyle w:val="ListParagraph1"/>
        <w:ind w:left="0"/>
        <w:jc w:val="both"/>
        <w:rPr>
          <w:b/>
          <w:sz w:val="24"/>
        </w:rPr>
      </w:pPr>
    </w:p>
    <w:p w:rsidR="00FF0E2D" w:rsidRPr="005D7762" w:rsidRDefault="001E66F4" w:rsidP="00171A83">
      <w:pPr>
        <w:pStyle w:val="ListParagraph1"/>
        <w:ind w:left="360"/>
        <w:jc w:val="both"/>
        <w:rPr>
          <w:b/>
          <w:sz w:val="24"/>
        </w:rPr>
      </w:pPr>
      <w:r>
        <w:rPr>
          <w:b/>
          <w:sz w:val="24"/>
        </w:rPr>
        <w:lastRenderedPageBreak/>
        <w:t>6</w:t>
      </w:r>
      <w:r w:rsidR="005D7762" w:rsidRPr="005D7762">
        <w:rPr>
          <w:b/>
          <w:sz w:val="24"/>
        </w:rPr>
        <w:t>.</w:t>
      </w:r>
      <w:r w:rsidR="00E800D1"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="00414478" w:rsidRPr="005D7762">
        <w:rPr>
          <w:b/>
          <w:sz w:val="24"/>
        </w:rPr>
        <w:t>ETKİNLİĞİN İÇERİĞİ</w:t>
      </w:r>
    </w:p>
    <w:p w:rsidR="005D7762" w:rsidRDefault="001E66F4" w:rsidP="00171A83">
      <w:pPr>
        <w:tabs>
          <w:tab w:val="left" w:pos="7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414478" w:rsidRPr="005D7762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70"/>
        <w:gridCol w:w="2103"/>
      </w:tblGrid>
      <w:tr w:rsidR="00074528" w:rsidRPr="005D7762" w:rsidTr="00171A83">
        <w:trPr>
          <w:cantSplit/>
          <w:trHeight w:val="567"/>
          <w:jc w:val="center"/>
        </w:trPr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414478" w:rsidP="00171A8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4478" w:rsidRPr="005D7762" w:rsidRDefault="00414478" w:rsidP="00171A8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074528" w:rsidRPr="005D7762" w:rsidTr="00171A83">
        <w:trPr>
          <w:jc w:val="center"/>
        </w:trPr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6A2F" w:rsidRPr="00B821DA" w:rsidRDefault="009A6066" w:rsidP="00171A83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941016" w:rsidRPr="00B821DA">
              <w:rPr>
                <w:b/>
              </w:rPr>
              <w:t>Sağlık Nedir?</w:t>
            </w:r>
          </w:p>
          <w:p w:rsidR="007C223B" w:rsidRPr="00B821DA" w:rsidRDefault="009A6066" w:rsidP="00171A83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941016" w:rsidRPr="00B821DA">
              <w:rPr>
                <w:b/>
              </w:rPr>
              <w:t>Sağlıklı Yaşamın Bileşenleri Nelerdir?</w:t>
            </w:r>
          </w:p>
          <w:p w:rsidR="00941016" w:rsidRPr="00B821DA" w:rsidRDefault="009A6066" w:rsidP="00171A83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941016" w:rsidRPr="00B821DA">
              <w:rPr>
                <w:b/>
              </w:rPr>
              <w:t>Sağlıklı Bir Yaşam İçin Öneriler</w:t>
            </w:r>
          </w:p>
          <w:p w:rsidR="00941016" w:rsidRPr="00B821DA" w:rsidRDefault="009A6066" w:rsidP="00171A83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941016" w:rsidRPr="00B821DA">
              <w:rPr>
                <w:b/>
              </w:rPr>
              <w:t>Sağlıklı Beslenme Nedir?</w:t>
            </w:r>
          </w:p>
          <w:p w:rsidR="00941016" w:rsidRPr="00B821DA" w:rsidRDefault="009A6066" w:rsidP="00171A83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941016" w:rsidRPr="00B821DA">
              <w:rPr>
                <w:b/>
              </w:rPr>
              <w:t>Günlük Beslenme Nasıl Olmalıdır?</w:t>
            </w:r>
          </w:p>
          <w:p w:rsidR="00E82B5C" w:rsidRPr="00B821DA" w:rsidRDefault="009A6066" w:rsidP="00171A83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E82B5C" w:rsidRPr="00B821DA">
              <w:rPr>
                <w:b/>
              </w:rPr>
              <w:t>Masa Başı Çalışanları Beslenmesi Nasıl Olmalıdır?</w:t>
            </w:r>
          </w:p>
          <w:p w:rsidR="00E63045" w:rsidRPr="00B821DA" w:rsidRDefault="009A6066" w:rsidP="00171A83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E63045" w:rsidRPr="00B821DA">
              <w:rPr>
                <w:b/>
              </w:rPr>
              <w:t>Masa Başı Çalışanları Hareketsizliğe Bağlı Olarak Bekleyen Hastalıklar</w:t>
            </w:r>
          </w:p>
          <w:p w:rsidR="00E63045" w:rsidRPr="005D7762" w:rsidRDefault="009A6066" w:rsidP="00171A83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E63045" w:rsidRPr="00B821DA">
              <w:rPr>
                <w:b/>
              </w:rPr>
              <w:t>Masa Başı Çalışanlar İçin Ergonomi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DA3AE6" w:rsidP="00171A83">
            <w:pPr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4528" w:rsidRPr="005D7762" w:rsidTr="00171A83">
        <w:trPr>
          <w:jc w:val="center"/>
        </w:trPr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A2F" w:rsidRPr="00B821DA" w:rsidRDefault="009A6066" w:rsidP="00171A83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DA3AE6" w:rsidRPr="00B821DA">
              <w:rPr>
                <w:b/>
              </w:rPr>
              <w:t>Spor Nedir?</w:t>
            </w:r>
          </w:p>
          <w:p w:rsidR="00924648" w:rsidRPr="00B821DA" w:rsidRDefault="009A6066" w:rsidP="00171A83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924648" w:rsidRPr="00B821DA">
              <w:rPr>
                <w:b/>
              </w:rPr>
              <w:t>Sporun Temel Bileşenleri</w:t>
            </w:r>
          </w:p>
          <w:p w:rsidR="00336A2F" w:rsidRPr="00B821DA" w:rsidRDefault="009A6066" w:rsidP="00171A83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924648" w:rsidRPr="00B821DA">
              <w:rPr>
                <w:b/>
              </w:rPr>
              <w:t>Sporun Faydaları</w:t>
            </w:r>
          </w:p>
          <w:p w:rsidR="00924648" w:rsidRPr="00B821DA" w:rsidRDefault="009A6066" w:rsidP="00171A83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924648" w:rsidRPr="00B821DA">
              <w:rPr>
                <w:b/>
              </w:rPr>
              <w:t>Spor Türleri</w:t>
            </w:r>
          </w:p>
          <w:p w:rsidR="00336A2F" w:rsidRPr="00B821DA" w:rsidRDefault="009A6066" w:rsidP="00171A83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924648" w:rsidRPr="00B821DA">
              <w:rPr>
                <w:b/>
              </w:rPr>
              <w:t>Sporun Kültürel ve Toplumsal Etkileri</w:t>
            </w:r>
          </w:p>
          <w:p w:rsidR="00336A2F" w:rsidRPr="00B821DA" w:rsidRDefault="009A6066" w:rsidP="00171A83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924648" w:rsidRPr="00B821DA">
              <w:rPr>
                <w:b/>
              </w:rPr>
              <w:t>Egzersiz Nedir?</w:t>
            </w:r>
          </w:p>
          <w:p w:rsidR="00336A2F" w:rsidRPr="00B821DA" w:rsidRDefault="009A6066" w:rsidP="00171A83">
            <w:pPr>
              <w:pStyle w:val="ListeParagraf"/>
              <w:numPr>
                <w:ilvl w:val="0"/>
                <w:numId w:val="23"/>
              </w:numPr>
              <w:tabs>
                <w:tab w:val="left" w:pos="568"/>
              </w:tabs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  </w:t>
            </w:r>
            <w:r w:rsidR="00924648" w:rsidRPr="00B821DA">
              <w:rPr>
                <w:b/>
              </w:rPr>
              <w:t>Egzersizin Türleri</w:t>
            </w:r>
          </w:p>
          <w:p w:rsidR="00924648" w:rsidRPr="00B821DA" w:rsidRDefault="00B821DA" w:rsidP="00171A83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/>
              <w:ind w:left="489" w:hanging="129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A6066">
              <w:rPr>
                <w:b/>
                <w:bCs/>
              </w:rPr>
              <w:t xml:space="preserve">  </w:t>
            </w:r>
            <w:r w:rsidR="00924648" w:rsidRPr="00B821DA">
              <w:rPr>
                <w:b/>
                <w:bCs/>
              </w:rPr>
              <w:t>Egzersizin Faydaları</w:t>
            </w:r>
          </w:p>
          <w:p w:rsidR="00924648" w:rsidRPr="00B821DA" w:rsidRDefault="00B821DA" w:rsidP="00171A83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/>
              <w:ind w:left="489" w:hanging="129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9A6066">
              <w:rPr>
                <w:b/>
                <w:bCs/>
              </w:rPr>
              <w:t xml:space="preserve">  </w:t>
            </w:r>
            <w:r w:rsidR="00924648" w:rsidRPr="00B821DA">
              <w:rPr>
                <w:b/>
                <w:bCs/>
              </w:rPr>
              <w:t>Egzersiz Programı Oluşturma</w:t>
            </w:r>
          </w:p>
          <w:p w:rsidR="00924648" w:rsidRPr="00B821DA" w:rsidRDefault="009A6066" w:rsidP="00171A83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/>
              <w:ind w:left="489" w:hanging="129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B821DA">
              <w:rPr>
                <w:b/>
                <w:bCs/>
              </w:rPr>
              <w:t xml:space="preserve"> </w:t>
            </w:r>
            <w:r w:rsidR="00924648" w:rsidRPr="00B821DA">
              <w:rPr>
                <w:b/>
                <w:bCs/>
              </w:rPr>
              <w:t>Spor Ve Egzersiz Arasındaki Farkla Nelerdir?</w:t>
            </w:r>
          </w:p>
          <w:p w:rsidR="00924648" w:rsidRPr="00DA61E9" w:rsidRDefault="00924648" w:rsidP="00171A83">
            <w:pPr>
              <w:pStyle w:val="ListeParagraf"/>
              <w:numPr>
                <w:ilvl w:val="0"/>
                <w:numId w:val="23"/>
              </w:numPr>
              <w:tabs>
                <w:tab w:val="left" w:pos="773"/>
              </w:tabs>
              <w:spacing w:before="0" w:beforeAutospacing="0" w:after="0" w:afterAutospacing="0"/>
              <w:ind w:left="631" w:hanging="271"/>
              <w:jc w:val="both"/>
              <w:rPr>
                <w:b/>
              </w:rPr>
            </w:pPr>
            <w:r w:rsidRPr="00DA61E9">
              <w:rPr>
                <w:b/>
              </w:rPr>
              <w:t>Spor ve Egzersiz Örnekleri</w:t>
            </w:r>
          </w:p>
          <w:p w:rsidR="0023317F" w:rsidRPr="00DA61E9" w:rsidRDefault="0023317F" w:rsidP="00171A83">
            <w:pPr>
              <w:pStyle w:val="ListeParagraf"/>
              <w:numPr>
                <w:ilvl w:val="0"/>
                <w:numId w:val="23"/>
              </w:numPr>
              <w:tabs>
                <w:tab w:val="left" w:pos="631"/>
              </w:tabs>
              <w:spacing w:before="0" w:beforeAutospacing="0" w:after="0" w:afterAutospacing="0"/>
              <w:jc w:val="both"/>
              <w:rPr>
                <w:b/>
              </w:rPr>
            </w:pPr>
            <w:r w:rsidRPr="00DA61E9">
              <w:rPr>
                <w:b/>
              </w:rPr>
              <w:t>Masa Başında Yapılabilecek Egzersizler</w:t>
            </w:r>
          </w:p>
          <w:p w:rsidR="0023317F" w:rsidRPr="005D7762" w:rsidRDefault="0023317F" w:rsidP="00171A83">
            <w:pPr>
              <w:pStyle w:val="ListeParagraf"/>
              <w:numPr>
                <w:ilvl w:val="0"/>
                <w:numId w:val="23"/>
              </w:numPr>
              <w:tabs>
                <w:tab w:val="left" w:pos="631"/>
              </w:tabs>
              <w:spacing w:before="0" w:beforeAutospacing="0" w:after="0" w:afterAutospacing="0"/>
              <w:jc w:val="both"/>
            </w:pPr>
            <w:r w:rsidRPr="00DA61E9">
              <w:rPr>
                <w:b/>
              </w:rPr>
              <w:t>Masa Başı Egzersizlerin Çalışanlara Faydası Nedir?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9" w:rsidRPr="005D7762" w:rsidRDefault="00DA3AE6" w:rsidP="00171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14478" w:rsidRPr="005D7762" w:rsidTr="00171A83">
        <w:trPr>
          <w:jc w:val="center"/>
        </w:trPr>
        <w:tc>
          <w:tcPr>
            <w:tcW w:w="7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5D7762" w:rsidRDefault="00414478" w:rsidP="00171A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762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2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4478" w:rsidRPr="005D7762" w:rsidRDefault="00DA3AE6" w:rsidP="00171A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B33004" w:rsidRPr="00B33004" w:rsidRDefault="00153191" w:rsidP="00171A83">
      <w:pPr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467A93" w:rsidRPr="005D776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67A93" w:rsidRPr="005D77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3004" w:rsidRPr="00B330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="00B33004" w:rsidRPr="00B33004">
        <w:rPr>
          <w:rFonts w:ascii="Times New Roman" w:eastAsia="Times New Roman" w:hAnsi="Times New Roman" w:cs="Times New Roman"/>
          <w:b/>
          <w:sz w:val="24"/>
          <w:szCs w:val="24"/>
        </w:rPr>
        <w:t>YÖNTEM</w:t>
      </w:r>
      <w:r w:rsidR="00B33004" w:rsidRPr="00B330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:rsidR="00B33004" w:rsidRPr="00B33004" w:rsidRDefault="00B33004" w:rsidP="00171A83">
      <w:pPr>
        <w:widowControl/>
        <w:numPr>
          <w:ilvl w:val="0"/>
          <w:numId w:val="36"/>
        </w:numPr>
        <w:autoSpaceDE/>
        <w:autoSpaceDN/>
        <w:adjustRightInd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Programın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hedeflerine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ulaşmak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için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; </w:t>
      </w:r>
      <w:proofErr w:type="spellStart"/>
      <w:r w:rsidR="009E7145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yüzyüze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öğrenme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yöntem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teknikleri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kullanılacaktır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102844" w:rsidRDefault="00B33004" w:rsidP="00171A83">
      <w:pPr>
        <w:widowControl/>
        <w:numPr>
          <w:ilvl w:val="0"/>
          <w:numId w:val="37"/>
        </w:numPr>
        <w:autoSpaceDE/>
        <w:autoSpaceDN/>
        <w:adjustRightInd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ile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ders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notları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elektronik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ortamda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:rsidR="00B33004" w:rsidRPr="00B33004" w:rsidRDefault="00B33004" w:rsidP="00171A83">
      <w:pPr>
        <w:widowControl/>
        <w:autoSpaceDE/>
        <w:autoSpaceDN/>
        <w:adjustRightInd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</w:p>
    <w:p w:rsidR="00B33004" w:rsidRPr="00153191" w:rsidRDefault="00B33004" w:rsidP="00171A83">
      <w:pPr>
        <w:pStyle w:val="ListeParagraf"/>
        <w:numPr>
          <w:ilvl w:val="0"/>
          <w:numId w:val="41"/>
        </w:numPr>
        <w:spacing w:before="0" w:beforeAutospacing="0" w:after="0" w:afterAutospacing="0"/>
        <w:jc w:val="both"/>
        <w:rPr>
          <w:b/>
          <w:bCs/>
          <w:lang w:val="en-US" w:eastAsia="en-US"/>
        </w:rPr>
      </w:pPr>
      <w:r w:rsidRPr="00153191">
        <w:rPr>
          <w:b/>
          <w:bCs/>
          <w:lang w:val="en-US" w:eastAsia="en-US"/>
        </w:rPr>
        <w:t>ÖLÇME VE DEĞERLENDİRME</w:t>
      </w:r>
    </w:p>
    <w:p w:rsidR="00B33004" w:rsidRPr="00B33004" w:rsidRDefault="00B33004" w:rsidP="00171A83">
      <w:pPr>
        <w:widowControl/>
        <w:numPr>
          <w:ilvl w:val="0"/>
          <w:numId w:val="38"/>
        </w:numPr>
        <w:autoSpaceDE/>
        <w:autoSpaceDN/>
        <w:adjustRightInd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</w:t>
      </w:r>
      <w:r w:rsidR="001028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lara</w:t>
      </w:r>
      <w:proofErr w:type="spellEnd"/>
      <w:r w:rsidR="001028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1028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="001028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1028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="001028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“</w:t>
      </w:r>
      <w:proofErr w:type="spellStart"/>
      <w:r w:rsidR="001028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Seminer</w:t>
      </w:r>
      <w:proofErr w:type="spellEnd"/>
      <w:r w:rsidR="001028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10284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B</w:t>
      </w:r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elgesi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B33004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:rsidR="00467A93" w:rsidRPr="005D7762" w:rsidRDefault="00467A93" w:rsidP="00171A83">
      <w:pPr>
        <w:ind w:left="1134"/>
        <w:jc w:val="both"/>
      </w:pPr>
    </w:p>
    <w:sectPr w:rsidR="00467A93" w:rsidRPr="005D7762" w:rsidSect="00B944EF">
      <w:footerReference w:type="default" r:id="rId8"/>
      <w:pgSz w:w="11906" w:h="16838"/>
      <w:pgMar w:top="284" w:right="991" w:bottom="1135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347" w:rsidRDefault="00C84347" w:rsidP="000F5BDD">
      <w:r>
        <w:separator/>
      </w:r>
    </w:p>
  </w:endnote>
  <w:endnote w:type="continuationSeparator" w:id="0">
    <w:p w:rsidR="00C84347" w:rsidRDefault="00C84347" w:rsidP="000F5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8758736"/>
      <w:docPartObj>
        <w:docPartGallery w:val="Page Numbers (Bottom of Page)"/>
        <w:docPartUnique/>
      </w:docPartObj>
    </w:sdtPr>
    <w:sdtEndPr/>
    <w:sdtContent>
      <w:p w:rsidR="000F5BDD" w:rsidRDefault="000F5BD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02C">
          <w:rPr>
            <w:noProof/>
          </w:rPr>
          <w:t>2</w:t>
        </w:r>
        <w:r>
          <w:fldChar w:fldCharType="end"/>
        </w:r>
      </w:p>
    </w:sdtContent>
  </w:sdt>
  <w:p w:rsidR="000F5BDD" w:rsidRDefault="000F5BD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347" w:rsidRDefault="00C84347" w:rsidP="000F5BDD">
      <w:r>
        <w:separator/>
      </w:r>
    </w:p>
  </w:footnote>
  <w:footnote w:type="continuationSeparator" w:id="0">
    <w:p w:rsidR="00C84347" w:rsidRDefault="00C84347" w:rsidP="000F5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579E"/>
    <w:multiLevelType w:val="hybridMultilevel"/>
    <w:tmpl w:val="123AB798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>
    <w:nsid w:val="015A7BD3"/>
    <w:multiLevelType w:val="hybridMultilevel"/>
    <w:tmpl w:val="611498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A41D38"/>
    <w:multiLevelType w:val="hybridMultilevel"/>
    <w:tmpl w:val="63E60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F7186"/>
    <w:multiLevelType w:val="hybridMultilevel"/>
    <w:tmpl w:val="DEDACECC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055B2F0D"/>
    <w:multiLevelType w:val="hybridMultilevel"/>
    <w:tmpl w:val="91CA8F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23693A"/>
    <w:multiLevelType w:val="hybridMultilevel"/>
    <w:tmpl w:val="F2AEBA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5F56FD"/>
    <w:multiLevelType w:val="hybridMultilevel"/>
    <w:tmpl w:val="88465A4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B3B6A10"/>
    <w:multiLevelType w:val="hybridMultilevel"/>
    <w:tmpl w:val="6696D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>
    <w:nsid w:val="264720A0"/>
    <w:multiLevelType w:val="hybridMultilevel"/>
    <w:tmpl w:val="897AB45E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>
    <w:nsid w:val="2977731A"/>
    <w:multiLevelType w:val="hybridMultilevel"/>
    <w:tmpl w:val="BFB40C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1505FB"/>
    <w:multiLevelType w:val="hybridMultilevel"/>
    <w:tmpl w:val="320C4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D01C38"/>
    <w:multiLevelType w:val="hybridMultilevel"/>
    <w:tmpl w:val="CC50C4A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E2B61642">
      <w:numFmt w:val="bullet"/>
      <w:lvlText w:val="•"/>
      <w:lvlJc w:val="left"/>
      <w:pPr>
        <w:ind w:left="1694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33C520D"/>
    <w:multiLevelType w:val="hybridMultilevel"/>
    <w:tmpl w:val="13AE7AC8"/>
    <w:lvl w:ilvl="0" w:tplc="AA5C1B56">
      <w:start w:val="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3E243825"/>
    <w:multiLevelType w:val="hybridMultilevel"/>
    <w:tmpl w:val="7AE63056"/>
    <w:lvl w:ilvl="0" w:tplc="A74A58D2">
      <w:start w:val="1"/>
      <w:numFmt w:val="decimal"/>
      <w:lvlText w:val="%1."/>
      <w:lvlJc w:val="left"/>
      <w:pPr>
        <w:ind w:left="3621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FB130AB"/>
    <w:multiLevelType w:val="hybridMultilevel"/>
    <w:tmpl w:val="8F648836"/>
    <w:lvl w:ilvl="0" w:tplc="041F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D722E8"/>
    <w:multiLevelType w:val="hybridMultilevel"/>
    <w:tmpl w:val="A2C62A1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0FD3387"/>
    <w:multiLevelType w:val="hybridMultilevel"/>
    <w:tmpl w:val="3668BB0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51B2432"/>
    <w:multiLevelType w:val="hybridMultilevel"/>
    <w:tmpl w:val="443ACE8E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A04D9E"/>
    <w:multiLevelType w:val="hybridMultilevel"/>
    <w:tmpl w:val="B5AAA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3708EE"/>
    <w:multiLevelType w:val="hybridMultilevel"/>
    <w:tmpl w:val="8AE8892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8C32B5"/>
    <w:multiLevelType w:val="hybridMultilevel"/>
    <w:tmpl w:val="D09A2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D32186"/>
    <w:multiLevelType w:val="hybridMultilevel"/>
    <w:tmpl w:val="98F68B3E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0">
    <w:nsid w:val="5E122790"/>
    <w:multiLevelType w:val="hybridMultilevel"/>
    <w:tmpl w:val="A956F7A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1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61185E"/>
    <w:multiLevelType w:val="hybridMultilevel"/>
    <w:tmpl w:val="130AB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0F76E4"/>
    <w:multiLevelType w:val="hybridMultilevel"/>
    <w:tmpl w:val="44420AA4"/>
    <w:lvl w:ilvl="0" w:tplc="2BEE92C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34">
    <w:nsid w:val="6C914859"/>
    <w:multiLevelType w:val="hybridMultilevel"/>
    <w:tmpl w:val="7CF43A7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4E5FEF"/>
    <w:multiLevelType w:val="hybridMultilevel"/>
    <w:tmpl w:val="4298183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5F86DE4"/>
    <w:multiLevelType w:val="hybridMultilevel"/>
    <w:tmpl w:val="75BE9E4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93717F8"/>
    <w:multiLevelType w:val="hybridMultilevel"/>
    <w:tmpl w:val="7880330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DF1CE6"/>
    <w:multiLevelType w:val="hybridMultilevel"/>
    <w:tmpl w:val="E39A0B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1"/>
  </w:num>
  <w:num w:numId="4">
    <w:abstractNumId w:val="27"/>
  </w:num>
  <w:num w:numId="5">
    <w:abstractNumId w:val="21"/>
  </w:num>
  <w:num w:numId="6">
    <w:abstractNumId w:val="29"/>
  </w:num>
  <w:num w:numId="7">
    <w:abstractNumId w:val="32"/>
  </w:num>
  <w:num w:numId="8">
    <w:abstractNumId w:val="38"/>
  </w:num>
  <w:num w:numId="9">
    <w:abstractNumId w:val="35"/>
  </w:num>
  <w:num w:numId="10">
    <w:abstractNumId w:val="5"/>
  </w:num>
  <w:num w:numId="11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7"/>
  </w:num>
  <w:num w:numId="14">
    <w:abstractNumId w:val="4"/>
  </w:num>
  <w:num w:numId="15">
    <w:abstractNumId w:val="14"/>
  </w:num>
  <w:num w:numId="16">
    <w:abstractNumId w:val="20"/>
  </w:num>
  <w:num w:numId="17">
    <w:abstractNumId w:val="8"/>
  </w:num>
  <w:num w:numId="18">
    <w:abstractNumId w:val="36"/>
  </w:num>
  <w:num w:numId="19">
    <w:abstractNumId w:val="11"/>
  </w:num>
  <w:num w:numId="20">
    <w:abstractNumId w:val="0"/>
  </w:num>
  <w:num w:numId="21">
    <w:abstractNumId w:val="19"/>
  </w:num>
  <w:num w:numId="22">
    <w:abstractNumId w:val="3"/>
  </w:num>
  <w:num w:numId="23">
    <w:abstractNumId w:val="28"/>
  </w:num>
  <w:num w:numId="24">
    <w:abstractNumId w:val="34"/>
  </w:num>
  <w:num w:numId="25">
    <w:abstractNumId w:val="2"/>
  </w:num>
  <w:num w:numId="26">
    <w:abstractNumId w:val="13"/>
  </w:num>
  <w:num w:numId="27">
    <w:abstractNumId w:val="9"/>
  </w:num>
  <w:num w:numId="28">
    <w:abstractNumId w:val="37"/>
  </w:num>
  <w:num w:numId="29">
    <w:abstractNumId w:val="23"/>
  </w:num>
  <w:num w:numId="30">
    <w:abstractNumId w:val="39"/>
  </w:num>
  <w:num w:numId="31">
    <w:abstractNumId w:val="30"/>
  </w:num>
  <w:num w:numId="32">
    <w:abstractNumId w:val="12"/>
  </w:num>
  <w:num w:numId="33">
    <w:abstractNumId w:val="6"/>
  </w:num>
  <w:num w:numId="34">
    <w:abstractNumId w:val="17"/>
  </w:num>
  <w:num w:numId="35">
    <w:abstractNumId w:val="33"/>
  </w:num>
  <w:num w:numId="36">
    <w:abstractNumId w:val="10"/>
  </w:num>
  <w:num w:numId="37">
    <w:abstractNumId w:val="16"/>
  </w:num>
  <w:num w:numId="38">
    <w:abstractNumId w:val="31"/>
  </w:num>
  <w:num w:numId="39">
    <w:abstractNumId w:val="22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00FC8"/>
    <w:rsid w:val="00023934"/>
    <w:rsid w:val="00072EDF"/>
    <w:rsid w:val="00074528"/>
    <w:rsid w:val="000927CE"/>
    <w:rsid w:val="00092C8A"/>
    <w:rsid w:val="000A1298"/>
    <w:rsid w:val="000A79BC"/>
    <w:rsid w:val="000B70FF"/>
    <w:rsid w:val="000D2BB1"/>
    <w:rsid w:val="000F163C"/>
    <w:rsid w:val="000F5BDD"/>
    <w:rsid w:val="00102844"/>
    <w:rsid w:val="00153191"/>
    <w:rsid w:val="00155025"/>
    <w:rsid w:val="00156B1A"/>
    <w:rsid w:val="00171A83"/>
    <w:rsid w:val="00174524"/>
    <w:rsid w:val="001873DC"/>
    <w:rsid w:val="001B1958"/>
    <w:rsid w:val="001E0E73"/>
    <w:rsid w:val="001E492A"/>
    <w:rsid w:val="001E66F4"/>
    <w:rsid w:val="00200784"/>
    <w:rsid w:val="00204965"/>
    <w:rsid w:val="00221342"/>
    <w:rsid w:val="00221DE2"/>
    <w:rsid w:val="0023317F"/>
    <w:rsid w:val="0025517B"/>
    <w:rsid w:val="002701D0"/>
    <w:rsid w:val="002755A6"/>
    <w:rsid w:val="002A3260"/>
    <w:rsid w:val="002C0483"/>
    <w:rsid w:val="002E25BA"/>
    <w:rsid w:val="00301F10"/>
    <w:rsid w:val="003249A9"/>
    <w:rsid w:val="003266F6"/>
    <w:rsid w:val="00330EED"/>
    <w:rsid w:val="0033259C"/>
    <w:rsid w:val="00336A2F"/>
    <w:rsid w:val="00373620"/>
    <w:rsid w:val="00383CC7"/>
    <w:rsid w:val="00390004"/>
    <w:rsid w:val="003A149E"/>
    <w:rsid w:val="003A18FE"/>
    <w:rsid w:val="003E20EB"/>
    <w:rsid w:val="003E55F3"/>
    <w:rsid w:val="003F7167"/>
    <w:rsid w:val="00414478"/>
    <w:rsid w:val="004216B8"/>
    <w:rsid w:val="004252CF"/>
    <w:rsid w:val="004328D5"/>
    <w:rsid w:val="00447578"/>
    <w:rsid w:val="00454FFF"/>
    <w:rsid w:val="00463DD6"/>
    <w:rsid w:val="00467A93"/>
    <w:rsid w:val="0047026A"/>
    <w:rsid w:val="00496102"/>
    <w:rsid w:val="004B652A"/>
    <w:rsid w:val="004C73EB"/>
    <w:rsid w:val="004E1549"/>
    <w:rsid w:val="005109C1"/>
    <w:rsid w:val="0058570D"/>
    <w:rsid w:val="005A1A3E"/>
    <w:rsid w:val="005B3F00"/>
    <w:rsid w:val="005B45E7"/>
    <w:rsid w:val="005D7762"/>
    <w:rsid w:val="006111C5"/>
    <w:rsid w:val="006117E9"/>
    <w:rsid w:val="0061275C"/>
    <w:rsid w:val="00642E4E"/>
    <w:rsid w:val="0064675A"/>
    <w:rsid w:val="006B21E2"/>
    <w:rsid w:val="006B5AF9"/>
    <w:rsid w:val="00700A5D"/>
    <w:rsid w:val="0071612C"/>
    <w:rsid w:val="007323A2"/>
    <w:rsid w:val="00737293"/>
    <w:rsid w:val="007478EB"/>
    <w:rsid w:val="007604B5"/>
    <w:rsid w:val="0076419C"/>
    <w:rsid w:val="007854CE"/>
    <w:rsid w:val="00791CAE"/>
    <w:rsid w:val="007A0011"/>
    <w:rsid w:val="007A6B46"/>
    <w:rsid w:val="007C15A7"/>
    <w:rsid w:val="007C223B"/>
    <w:rsid w:val="007C7E87"/>
    <w:rsid w:val="007D6137"/>
    <w:rsid w:val="007D7B69"/>
    <w:rsid w:val="00805CDB"/>
    <w:rsid w:val="00806C74"/>
    <w:rsid w:val="0083170F"/>
    <w:rsid w:val="00873CA1"/>
    <w:rsid w:val="00875C3B"/>
    <w:rsid w:val="008845B4"/>
    <w:rsid w:val="008A583E"/>
    <w:rsid w:val="008D5DFA"/>
    <w:rsid w:val="0090011F"/>
    <w:rsid w:val="00920D64"/>
    <w:rsid w:val="00924648"/>
    <w:rsid w:val="0093716C"/>
    <w:rsid w:val="00941016"/>
    <w:rsid w:val="00955FB1"/>
    <w:rsid w:val="0096131B"/>
    <w:rsid w:val="0096132C"/>
    <w:rsid w:val="0098064D"/>
    <w:rsid w:val="00985DE9"/>
    <w:rsid w:val="009A45C0"/>
    <w:rsid w:val="009A6066"/>
    <w:rsid w:val="009B6EC6"/>
    <w:rsid w:val="009C1209"/>
    <w:rsid w:val="009C4952"/>
    <w:rsid w:val="009D3491"/>
    <w:rsid w:val="009E0574"/>
    <w:rsid w:val="009E102C"/>
    <w:rsid w:val="009E7145"/>
    <w:rsid w:val="009F565B"/>
    <w:rsid w:val="00A276FC"/>
    <w:rsid w:val="00A32ED9"/>
    <w:rsid w:val="00A472AB"/>
    <w:rsid w:val="00A52C80"/>
    <w:rsid w:val="00A60980"/>
    <w:rsid w:val="00A7693E"/>
    <w:rsid w:val="00A76E44"/>
    <w:rsid w:val="00A8115A"/>
    <w:rsid w:val="00A87DEF"/>
    <w:rsid w:val="00AE24B5"/>
    <w:rsid w:val="00AE364A"/>
    <w:rsid w:val="00B009EF"/>
    <w:rsid w:val="00B33004"/>
    <w:rsid w:val="00B35398"/>
    <w:rsid w:val="00B672B1"/>
    <w:rsid w:val="00B7001F"/>
    <w:rsid w:val="00B738E1"/>
    <w:rsid w:val="00B821DA"/>
    <w:rsid w:val="00B82A07"/>
    <w:rsid w:val="00B944EF"/>
    <w:rsid w:val="00BB3872"/>
    <w:rsid w:val="00BE4722"/>
    <w:rsid w:val="00C02CF2"/>
    <w:rsid w:val="00C074B3"/>
    <w:rsid w:val="00C23547"/>
    <w:rsid w:val="00C24624"/>
    <w:rsid w:val="00C2749A"/>
    <w:rsid w:val="00C84347"/>
    <w:rsid w:val="00C86304"/>
    <w:rsid w:val="00CA598F"/>
    <w:rsid w:val="00CD3023"/>
    <w:rsid w:val="00CF0251"/>
    <w:rsid w:val="00CF4A50"/>
    <w:rsid w:val="00CF5FBC"/>
    <w:rsid w:val="00D10F1B"/>
    <w:rsid w:val="00D20793"/>
    <w:rsid w:val="00D33759"/>
    <w:rsid w:val="00D5168E"/>
    <w:rsid w:val="00D71970"/>
    <w:rsid w:val="00D85D21"/>
    <w:rsid w:val="00D933DA"/>
    <w:rsid w:val="00DA3AE6"/>
    <w:rsid w:val="00DA61E9"/>
    <w:rsid w:val="00DB74D9"/>
    <w:rsid w:val="00DE05C2"/>
    <w:rsid w:val="00E0569C"/>
    <w:rsid w:val="00E34FE7"/>
    <w:rsid w:val="00E41A55"/>
    <w:rsid w:val="00E440D2"/>
    <w:rsid w:val="00E63045"/>
    <w:rsid w:val="00E73A19"/>
    <w:rsid w:val="00E800D1"/>
    <w:rsid w:val="00E8256D"/>
    <w:rsid w:val="00E82B5C"/>
    <w:rsid w:val="00E87531"/>
    <w:rsid w:val="00E91E54"/>
    <w:rsid w:val="00EA17AA"/>
    <w:rsid w:val="00EA2BE1"/>
    <w:rsid w:val="00EC12CD"/>
    <w:rsid w:val="00EC6652"/>
    <w:rsid w:val="00F05728"/>
    <w:rsid w:val="00F0640E"/>
    <w:rsid w:val="00F113AF"/>
    <w:rsid w:val="00F16CEE"/>
    <w:rsid w:val="00F176AD"/>
    <w:rsid w:val="00F45849"/>
    <w:rsid w:val="00F90FEF"/>
    <w:rsid w:val="00FA0A06"/>
    <w:rsid w:val="00FB67AA"/>
    <w:rsid w:val="00FE0C03"/>
    <w:rsid w:val="00FF0E2D"/>
    <w:rsid w:val="00FF4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3A770C-3AAE-4406-8CEB-2A98A7A1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56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69C"/>
    <w:rPr>
      <w:rFonts w:ascii="Tahoma" w:eastAsia="Calibri" w:hAnsi="Tahoma" w:cs="Tahoma"/>
      <w:sz w:val="16"/>
      <w:szCs w:val="16"/>
      <w:lang w:eastAsia="tr-TR"/>
    </w:rPr>
  </w:style>
  <w:style w:type="paragraph" w:styleId="Dzeltme">
    <w:name w:val="Revision"/>
    <w:hidden/>
    <w:uiPriority w:val="99"/>
    <w:semiHidden/>
    <w:rsid w:val="0096131B"/>
    <w:pPr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F5B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F5BDD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F5B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F5BDD"/>
    <w:rPr>
      <w:rFonts w:ascii="Arial" w:eastAsia="Calibri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1A74F-1118-4D4D-809E-CC3DC47C5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Duygu BIRBENLI</cp:lastModifiedBy>
  <cp:revision>7</cp:revision>
  <cp:lastPrinted>2017-12-06T11:36:00Z</cp:lastPrinted>
  <dcterms:created xsi:type="dcterms:W3CDTF">2024-06-03T08:20:00Z</dcterms:created>
  <dcterms:modified xsi:type="dcterms:W3CDTF">2024-06-03T08:43:00Z</dcterms:modified>
</cp:coreProperties>
</file>